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248A805" w:rsidR="00292B50" w:rsidRPr="007E5C12" w:rsidRDefault="00292B50" w:rsidP="00D147F6">
      <w:pPr>
        <w:pStyle w:val="Overskrift1"/>
      </w:pPr>
      <w:r>
        <w:t>Tilb</w:t>
      </w:r>
      <w:r w:rsidR="00837B17">
        <w:t>u</w:t>
      </w:r>
      <w:r>
        <w:t>dsskjem</w:t>
      </w:r>
      <w:r w:rsidRPr="1D539110">
        <w:t>a –</w:t>
      </w:r>
      <w:r w:rsidR="0095597D" w:rsidRPr="1D539110">
        <w:t xml:space="preserve"> </w:t>
      </w:r>
      <w:r w:rsidR="00CC3C15">
        <w:t>Asfaltarbeider, drift og vedlikehold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Overskrift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Overskrift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Overskrift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00691C58">
        <w:trPr>
          <w:cantSplit/>
          <w:trHeight w:val="1787"/>
        </w:trPr>
        <w:tc>
          <w:tcPr>
            <w:tcW w:w="9060" w:type="dxa"/>
            <w:gridSpan w:val="2"/>
          </w:tcPr>
          <w:p w14:paraId="0856731D" w14:textId="3C626D5F" w:rsidR="00023676" w:rsidRPr="00DE537E" w:rsidRDefault="00023676" w:rsidP="00D147F6">
            <w:r w:rsidRPr="00DE537E">
              <w:t>Ved å signere på skjemaet, aksepterer</w:t>
            </w:r>
            <w:r w:rsidR="00762E45">
              <w:t xml:space="preserve"> leverandøren</w:t>
            </w:r>
            <w:r w:rsidRPr="00DE537E">
              <w:t xml:space="preserve"> alle forhold, krav og vilkår i samsvar med bestemmelsene i </w:t>
            </w:r>
            <w:r w:rsidR="002F0825">
              <w:t>konkurransedokumentene</w:t>
            </w:r>
            <w:r w:rsidRPr="00DE537E">
              <w:t>, i den grad ikke noe annet går frem under.</w:t>
            </w:r>
          </w:p>
          <w:p w14:paraId="778AD196" w14:textId="5A30705A" w:rsidR="008C16FF" w:rsidRPr="008C16FF" w:rsidRDefault="00023676" w:rsidP="008C16FF">
            <w:r w:rsidRPr="00DE537E">
              <w:t xml:space="preserve">Leverandøren bekrefter at </w:t>
            </w:r>
            <w:r w:rsidR="00762E45">
              <w:t>leverandøren</w:t>
            </w:r>
            <w:r w:rsidRPr="00DE537E">
              <w:t xml:space="preserve"> er klar over </w:t>
            </w:r>
            <w:r w:rsidR="00F972AA">
              <w:t xml:space="preserve">at </w:t>
            </w:r>
            <w:r w:rsidR="00372565">
              <w:t>anskaffelsesregelverket inneholder regler som</w:t>
            </w:r>
            <w:r w:rsidRPr="00DE537E">
              <w:t xml:space="preserve"> begrenser oppdragsgivers mulighet til å akseptere tilbud som inneholder </w:t>
            </w:r>
            <w:r w:rsidR="00691C58">
              <w:t>avvik/forbehold</w:t>
            </w:r>
            <w:r w:rsidRPr="00DE537E">
              <w:t>.</w:t>
            </w:r>
          </w:p>
        </w:tc>
      </w:tr>
      <w:tr w:rsidR="00023676" w:rsidRPr="00DE537E" w14:paraId="4E9C9B94" w14:textId="77777777" w:rsidTr="00691C58">
        <w:trPr>
          <w:cantSplit/>
        </w:trPr>
        <w:tc>
          <w:tcPr>
            <w:tcW w:w="3539" w:type="dxa"/>
          </w:tcPr>
          <w:p w14:paraId="7EA09561" w14:textId="78745A13" w:rsidR="00023676" w:rsidRPr="00DE537E" w:rsidRDefault="00023676" w:rsidP="00D147F6">
            <w:pPr>
              <w:rPr>
                <w:i/>
                <w:sz w:val="16"/>
                <w:szCs w:val="16"/>
              </w:rPr>
            </w:pPr>
            <w:r w:rsidRPr="00DE537E">
              <w:lastRenderedPageBreak/>
              <w:t xml:space="preserve">Inneholder tilbudet </w:t>
            </w:r>
            <w:r w:rsidR="00691C58">
              <w:t>avvik/forb</w:t>
            </w:r>
            <w:r w:rsidRPr="00DE537E">
              <w:t xml:space="preserve">ehold mot </w:t>
            </w:r>
            <w:r w:rsidR="00631EF0">
              <w:t>konkurransedokumentene (</w:t>
            </w:r>
            <w:r w:rsidR="00B00B0F">
              <w:t>herunder</w:t>
            </w:r>
            <w:r w:rsidR="00A00A3E">
              <w:t xml:space="preserve"> </w:t>
            </w:r>
            <w:r w:rsidR="004F34EC">
              <w:t>kontrakten/</w:t>
            </w:r>
            <w:r w:rsidRPr="00DE537E">
              <w:t xml:space="preserve">kontraktbestemmelsene </w:t>
            </w:r>
            <w:r w:rsidR="00691C58">
              <w:t>og/</w:t>
            </w:r>
            <w:r w:rsidRPr="00DE537E">
              <w:t>eller kravspesifikasjonen</w:t>
            </w:r>
            <w:r w:rsidR="00631EF0">
              <w:t>)</w:t>
            </w:r>
            <w:r w:rsidRPr="00DE537E">
              <w:t>?</w:t>
            </w:r>
          </w:p>
        </w:tc>
        <w:tc>
          <w:tcPr>
            <w:tcW w:w="5521" w:type="dxa"/>
          </w:tcPr>
          <w:p w14:paraId="718F9EAD" w14:textId="77777777" w:rsidR="00023676" w:rsidRPr="00DE537E" w:rsidRDefault="00855DCA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855DCA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DE1400" w:rsidRPr="00DE537E" w14:paraId="21B8793C" w14:textId="77777777" w:rsidTr="00A64FA4">
        <w:trPr>
          <w:cantSplit/>
        </w:trPr>
        <w:tc>
          <w:tcPr>
            <w:tcW w:w="9060" w:type="dxa"/>
            <w:gridSpan w:val="2"/>
          </w:tcPr>
          <w:p w14:paraId="07C4BDF8" w14:textId="3BEED37C" w:rsidR="00DE1400" w:rsidRPr="00DE537E" w:rsidRDefault="00DE1400" w:rsidP="00DE1400">
            <w:r w:rsidRPr="00D147F6">
              <w:rPr>
                <w:b/>
                <w:bCs/>
                <w:color w:val="0070C0"/>
              </w:rPr>
              <w:t xml:space="preserve">Hvis «Ja» på spørsmålet over, skal avvik/forbehold føres i Vedlegg </w:t>
            </w:r>
            <w:r w:rsidR="004B5C67">
              <w:rPr>
                <w:b/>
                <w:bCs/>
                <w:color w:val="0070C0"/>
              </w:rPr>
              <w:t>3</w:t>
            </w:r>
            <w:r w:rsidR="004B5C67" w:rsidRPr="00D147F6">
              <w:rPr>
                <w:b/>
                <w:bCs/>
                <w:color w:val="0070C0"/>
              </w:rPr>
              <w:t xml:space="preserve"> </w:t>
            </w:r>
            <w:r w:rsidRPr="00D147F6">
              <w:rPr>
                <w:b/>
                <w:bCs/>
                <w:color w:val="0070C0"/>
              </w:rPr>
              <w:t>– Avvik og forbehold</w:t>
            </w:r>
            <w:r>
              <w:rPr>
                <w:b/>
                <w:bCs/>
                <w:color w:val="0070C0"/>
              </w:rPr>
              <w:t>.</w:t>
            </w:r>
          </w:p>
        </w:tc>
      </w:tr>
    </w:tbl>
    <w:p w14:paraId="327601C1" w14:textId="0C78FB58" w:rsidR="00A25880" w:rsidRPr="00DE537E" w:rsidRDefault="00A2588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D147F6">
            <w:pPr>
              <w:pStyle w:val="Overskrift2"/>
            </w:pPr>
            <w:r w:rsidRPr="00DE537E"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D147F6">
            <w:pPr>
              <w:rPr>
                <w:b/>
              </w:rPr>
            </w:pPr>
            <w:r w:rsidRPr="00DE537E">
              <w:t xml:space="preserve">Oppdragsgiver har taushetsplikt om </w:t>
            </w:r>
            <w:r w:rsidR="00A25880" w:rsidRPr="00DE537E"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t xml:space="preserve"> i tilbudet</w:t>
            </w:r>
            <w:r w:rsidR="00A25880" w:rsidRPr="00DE537E">
              <w:t>, jf. forvaltningsloven § 13</w:t>
            </w:r>
            <w:r w:rsidRPr="00DE537E">
              <w:t>. Taushetsplikten gjelder ikke dersom den som har krav på taushet samtykker til at opplysningene gis ut.</w:t>
            </w:r>
          </w:p>
          <w:p w14:paraId="02679881" w14:textId="4DBAE736" w:rsidR="00A25880" w:rsidRPr="00DE537E" w:rsidRDefault="00341CCF" w:rsidP="00D147F6">
            <w:r w:rsidRPr="00DE537E">
              <w:t xml:space="preserve">Ved å signere på skjemaet bekrefter leverandøren at </w:t>
            </w:r>
            <w:r w:rsidR="00631EF0">
              <w:t>leverandøren</w:t>
            </w:r>
            <w:r w:rsidRPr="00DE537E">
              <w:t xml:space="preserve"> har identifisert alle taushetsbelagte opplysninger under.</w:t>
            </w:r>
          </w:p>
          <w:p w14:paraId="5B524D86" w14:textId="1ECCC556" w:rsidR="00A25880" w:rsidRPr="00DE537E" w:rsidRDefault="00A25880" w:rsidP="00D147F6">
            <w:r w:rsidRPr="00DE537E">
              <w:t xml:space="preserve">Leverandøren samtykker </w:t>
            </w:r>
            <w:r w:rsidR="00341CCF" w:rsidRPr="00DE537E">
              <w:t xml:space="preserve">videre </w:t>
            </w:r>
            <w:r w:rsidRPr="00DE537E">
              <w:t xml:space="preserve">i at </w:t>
            </w:r>
            <w:r w:rsidR="003B6BDB">
              <w:t>O</w:t>
            </w:r>
            <w:r w:rsidRPr="00DE537E">
              <w:t>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D147F6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855DCA" w:rsidP="00D147F6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Ja</w:t>
            </w:r>
          </w:p>
          <w:p w14:paraId="71C2E419" w14:textId="77777777" w:rsidR="00A25880" w:rsidRPr="00DE537E" w:rsidRDefault="00855DCA" w:rsidP="00D147F6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D147F6">
            <w:r w:rsidRPr="00DE537E">
              <w:t>Hvis ja:</w:t>
            </w:r>
          </w:p>
          <w:p w14:paraId="41764C28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725478DD" w14:textId="1817658C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2DADAA6D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D147F6"/>
        </w:tc>
      </w:tr>
    </w:tbl>
    <w:p w14:paraId="7C71FFFE" w14:textId="77777777" w:rsidR="00A25880" w:rsidRDefault="00A25880" w:rsidP="00D147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791EAF" w:rsidRPr="00DD53C2" w14:paraId="4350D564" w14:textId="77777777" w:rsidTr="00B45794">
        <w:tc>
          <w:tcPr>
            <w:tcW w:w="9060" w:type="dxa"/>
            <w:gridSpan w:val="3"/>
          </w:tcPr>
          <w:p w14:paraId="28C5B22B" w14:textId="77777777" w:rsidR="00791EAF" w:rsidRPr="001A1877" w:rsidRDefault="00791EAF" w:rsidP="00B45794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791EAF" w:rsidRPr="00244EC4" w14:paraId="0D071C1B" w14:textId="77777777" w:rsidTr="00B45794">
        <w:tc>
          <w:tcPr>
            <w:tcW w:w="9060" w:type="dxa"/>
            <w:gridSpan w:val="3"/>
          </w:tcPr>
          <w:p w14:paraId="0F1738E5" w14:textId="77777777" w:rsidR="00791EAF" w:rsidRDefault="00791EAF" w:rsidP="00B45794">
            <w:r>
              <w:t>Vi leverer tilbud med følgende leverandørkonstellasjon:</w:t>
            </w:r>
          </w:p>
          <w:p w14:paraId="08EE5B52" w14:textId="77777777" w:rsidR="00791EAF" w:rsidRDefault="00791EAF" w:rsidP="00B45794">
            <w:r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leverandør</w:t>
            </w:r>
          </w:p>
          <w:p w14:paraId="3B32201F" w14:textId="77777777" w:rsidR="00791EAF" w:rsidRPr="001A1877" w:rsidRDefault="00791EAF" w:rsidP="00B45794">
            <w:r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hovedleverandør med en/flere underleverandør(er)</w:t>
            </w:r>
          </w:p>
        </w:tc>
      </w:tr>
      <w:tr w:rsidR="00791EAF" w:rsidRPr="00244EC4" w14:paraId="4DC79EA9" w14:textId="77777777" w:rsidTr="00B45794">
        <w:tc>
          <w:tcPr>
            <w:tcW w:w="9060" w:type="dxa"/>
            <w:gridSpan w:val="3"/>
            <w:shd w:val="clear" w:color="auto" w:fill="F2F2F2" w:themeFill="background1" w:themeFillShade="F2"/>
          </w:tcPr>
          <w:p w14:paraId="64CDFF4A" w14:textId="77777777" w:rsidR="00791EAF" w:rsidRPr="001A1877" w:rsidRDefault="00791EAF" w:rsidP="00B45794">
            <w:r>
              <w:rPr>
                <w:i/>
                <w:iCs/>
              </w:rPr>
              <w:t xml:space="preserve">Nedenstående fylles </w:t>
            </w:r>
            <w:r w:rsidRPr="00A1652C">
              <w:rPr>
                <w:i/>
                <w:iCs/>
              </w:rPr>
              <w:t xml:space="preserve">kun </w:t>
            </w:r>
            <w:r>
              <w:rPr>
                <w:i/>
                <w:iCs/>
              </w:rPr>
              <w:t xml:space="preserve">ut </w:t>
            </w:r>
            <w:r w:rsidRPr="00A1652C">
              <w:rPr>
                <w:i/>
                <w:iCs/>
              </w:rPr>
              <w:t>ved avkrysset «En hovedleverandør med en/flere underleverandør(er)»)</w:t>
            </w:r>
          </w:p>
        </w:tc>
      </w:tr>
      <w:tr w:rsidR="00791EAF" w:rsidRPr="00244EC4" w14:paraId="60110B8D" w14:textId="77777777" w:rsidTr="00B45794">
        <w:tc>
          <w:tcPr>
            <w:tcW w:w="4957" w:type="dxa"/>
            <w:gridSpan w:val="2"/>
          </w:tcPr>
          <w:p w14:paraId="7E1E9EFE" w14:textId="77777777" w:rsidR="00791EAF" w:rsidRDefault="00791EAF" w:rsidP="00B45794">
            <w:r w:rsidRPr="001A1877">
              <w:t>Hvor stor del av kontrakten er tiltenkt utført av underleverandør(ene)?</w:t>
            </w:r>
          </w:p>
          <w:p w14:paraId="77C68229" w14:textId="77777777" w:rsidR="00791EAF" w:rsidRPr="001A1877" w:rsidRDefault="00791EAF" w:rsidP="00B45794">
            <w:r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157C63E5" w14:textId="77777777" w:rsidR="00791EAF" w:rsidRPr="001A1877" w:rsidRDefault="00791EAF" w:rsidP="00B45794"/>
        </w:tc>
      </w:tr>
      <w:tr w:rsidR="00791EAF" w:rsidRPr="005D54F1" w14:paraId="3ADC15F5" w14:textId="77777777" w:rsidTr="00B45794">
        <w:tc>
          <w:tcPr>
            <w:tcW w:w="9060" w:type="dxa"/>
            <w:gridSpan w:val="3"/>
          </w:tcPr>
          <w:p w14:paraId="08F50561" w14:textId="77777777" w:rsidR="00791EAF" w:rsidRPr="001A1877" w:rsidRDefault="00791EAF" w:rsidP="00B45794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underleverandør(er):</w:t>
            </w:r>
          </w:p>
        </w:tc>
      </w:tr>
      <w:tr w:rsidR="00791EAF" w:rsidRPr="00244EC4" w14:paraId="5A79CB21" w14:textId="77777777" w:rsidTr="00B45794">
        <w:trPr>
          <w:trHeight w:val="729"/>
        </w:trPr>
        <w:tc>
          <w:tcPr>
            <w:tcW w:w="2263" w:type="dxa"/>
          </w:tcPr>
          <w:p w14:paraId="284328EE" w14:textId="77777777" w:rsidR="00791EAF" w:rsidRDefault="00791EAF" w:rsidP="00B45794">
            <w:r w:rsidRPr="008E70A0">
              <w:lastRenderedPageBreak/>
              <w:t>Underleverandør 1</w:t>
            </w:r>
            <w:r>
              <w:t xml:space="preserve">: </w:t>
            </w:r>
          </w:p>
          <w:p w14:paraId="3385EC88" w14:textId="77777777" w:rsidR="00791EAF" w:rsidRPr="003B4AE0" w:rsidRDefault="00791EAF" w:rsidP="00B45794"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33CFEE7B" w14:textId="77777777" w:rsidR="00791EAF" w:rsidRPr="00244EC4" w:rsidRDefault="00791EAF" w:rsidP="00B45794">
            <w:pPr>
              <w:rPr>
                <w:b/>
              </w:rPr>
            </w:pPr>
            <w:r>
              <w:t>Hvilken del av kontrakten er tiltenkt utført av underleverandør?</w:t>
            </w:r>
          </w:p>
        </w:tc>
        <w:tc>
          <w:tcPr>
            <w:tcW w:w="4103" w:type="dxa"/>
          </w:tcPr>
          <w:p w14:paraId="4AFCACB0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2FA1EA12" w14:textId="77777777" w:rsidTr="00B45794">
        <w:trPr>
          <w:trHeight w:val="729"/>
        </w:trPr>
        <w:tc>
          <w:tcPr>
            <w:tcW w:w="2263" w:type="dxa"/>
          </w:tcPr>
          <w:p w14:paraId="0D72A01C" w14:textId="77777777" w:rsidR="00791EAF" w:rsidRDefault="00791EAF" w:rsidP="00B45794">
            <w:r w:rsidRPr="008E70A0">
              <w:t>Underleverandør 2</w:t>
            </w:r>
            <w:r>
              <w:t xml:space="preserve">: </w:t>
            </w:r>
          </w:p>
          <w:p w14:paraId="017513F7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038B8A48" w14:textId="77777777" w:rsidR="00791EAF" w:rsidRPr="00244EC4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1B448B55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7C63059E" w14:textId="77777777" w:rsidTr="00B45794">
        <w:trPr>
          <w:trHeight w:val="729"/>
        </w:trPr>
        <w:tc>
          <w:tcPr>
            <w:tcW w:w="2263" w:type="dxa"/>
          </w:tcPr>
          <w:p w14:paraId="719D72D7" w14:textId="77777777" w:rsidR="00791EAF" w:rsidRDefault="00791EAF" w:rsidP="00B45794">
            <w:r w:rsidRPr="008E70A0">
              <w:t>Underleverandør 3</w:t>
            </w:r>
            <w:r>
              <w:t>:</w:t>
            </w:r>
          </w:p>
          <w:p w14:paraId="404B9070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2DF0F154" w14:textId="77777777" w:rsidR="00791EAF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0F66F8CA" w14:textId="77777777" w:rsidR="00791EAF" w:rsidRPr="00244EC4" w:rsidRDefault="00791EAF" w:rsidP="00B45794">
            <w:pPr>
              <w:rPr>
                <w:b/>
              </w:rPr>
            </w:pPr>
          </w:p>
        </w:tc>
      </w:tr>
    </w:tbl>
    <w:p w14:paraId="7AE470BB" w14:textId="77777777" w:rsidR="00791EAF" w:rsidRPr="00837B17" w:rsidRDefault="00791EAF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1D539110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Overskrift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1D539110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10F0EF52" w:rsidR="00A25880" w:rsidRPr="00DE537E" w:rsidRDefault="00060927" w:rsidP="00D147F6">
            <w:r>
              <w:t>Vi gir med dette tilbud på</w:t>
            </w:r>
            <w:r w:rsidR="00DE537E" w:rsidRPr="1D539110">
              <w:t xml:space="preserve"> </w:t>
            </w:r>
            <w:r w:rsidR="00855DCA">
              <w:t>Asfaltarbeider, drift og vedlikehold</w:t>
            </w:r>
          </w:p>
          <w:p w14:paraId="413F5C9C" w14:textId="2CC272CD" w:rsidR="00A25880" w:rsidRPr="00DE537E" w:rsidRDefault="00A25880" w:rsidP="00D147F6">
            <w:r w:rsidRPr="00DE537E">
              <w:t xml:space="preserve">Vi vedstår oss tilbudet til og med </w:t>
            </w:r>
            <w:r w:rsidR="00FC5158" w:rsidRPr="00AA4557">
              <w:t>xx</w:t>
            </w:r>
            <w:r w:rsidR="00E870E8" w:rsidRPr="00AA4557">
              <w:t>.</w:t>
            </w:r>
            <w:r w:rsidR="00FC5158" w:rsidRPr="00AA4557">
              <w:t>xx</w:t>
            </w:r>
            <w:r w:rsidR="00E870E8" w:rsidRPr="00AA4557">
              <w:t>.202</w:t>
            </w:r>
            <w:r w:rsidR="00604D77">
              <w:t>6</w:t>
            </w:r>
            <w:r w:rsidR="00E870E8" w:rsidRPr="00AA4557">
              <w:t>.</w:t>
            </w:r>
          </w:p>
        </w:tc>
      </w:tr>
      <w:tr w:rsidR="00A25880" w:rsidRPr="00DD53C2" w14:paraId="7162B708" w14:textId="77777777" w:rsidTr="1D539110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1D539110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98135A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0B696" w14:textId="77777777" w:rsidR="00A60F5C" w:rsidRDefault="00A60F5C" w:rsidP="00D147F6">
      <w:r>
        <w:separator/>
      </w:r>
    </w:p>
  </w:endnote>
  <w:endnote w:type="continuationSeparator" w:id="0">
    <w:p w14:paraId="4BD71EE3" w14:textId="77777777" w:rsidR="00A60F5C" w:rsidRDefault="00A60F5C" w:rsidP="00D147F6">
      <w:r>
        <w:continuationSeparator/>
      </w:r>
    </w:p>
  </w:endnote>
  <w:endnote w:type="continuationNotice" w:id="1">
    <w:p w14:paraId="30928553" w14:textId="77777777" w:rsidR="00A60F5C" w:rsidRDefault="00A60F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3E105" w14:textId="77777777" w:rsidR="00A60F5C" w:rsidRDefault="00A60F5C" w:rsidP="00D147F6">
      <w:r>
        <w:separator/>
      </w:r>
    </w:p>
  </w:footnote>
  <w:footnote w:type="continuationSeparator" w:id="0">
    <w:p w14:paraId="145C9705" w14:textId="77777777" w:rsidR="00A60F5C" w:rsidRDefault="00A60F5C" w:rsidP="00D147F6">
      <w:r>
        <w:continuationSeparator/>
      </w:r>
    </w:p>
  </w:footnote>
  <w:footnote w:type="continuationNotice" w:id="1">
    <w:p w14:paraId="6E1811FA" w14:textId="77777777" w:rsidR="00A60F5C" w:rsidRDefault="00A60F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75792222" w:rsidR="0039049F" w:rsidRPr="00D147F6" w:rsidRDefault="00491C19" w:rsidP="1D539110">
    <w:r>
      <w:rPr>
        <w:noProof/>
      </w:rPr>
      <w:drawing>
        <wp:anchor distT="0" distB="0" distL="114300" distR="114300" simplePos="0" relativeHeight="251658240" behindDoc="0" locked="0" layoutInCell="1" allowOverlap="1" wp14:anchorId="7AD58AF2" wp14:editId="3A5D8A94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519C">
      <w:t>Asfaltarbeider</w:t>
    </w:r>
    <w:r w:rsidR="00CC3C15">
      <w:t>, drift og vedlikehold</w:t>
    </w:r>
    <w:r w:rsidR="00D147F6">
      <w:br/>
    </w:r>
    <w:r w:rsidR="1D539110" w:rsidRPr="1D539110">
      <w:t xml:space="preserve">Vedlegg </w:t>
    </w:r>
    <w:r w:rsidR="0054636A">
      <w:t xml:space="preserve">1 </w:t>
    </w:r>
    <w:r w:rsidR="1D539110" w:rsidRPr="1D539110">
      <w:t>- Tilbudsskjema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A7822"/>
    <w:rsid w:val="000B21D5"/>
    <w:rsid w:val="000C0017"/>
    <w:rsid w:val="000C1BF4"/>
    <w:rsid w:val="000C637A"/>
    <w:rsid w:val="000D27F1"/>
    <w:rsid w:val="000E24F7"/>
    <w:rsid w:val="0011766A"/>
    <w:rsid w:val="00127CF9"/>
    <w:rsid w:val="00144FB2"/>
    <w:rsid w:val="00145C58"/>
    <w:rsid w:val="0015489C"/>
    <w:rsid w:val="00155FE4"/>
    <w:rsid w:val="00166BFB"/>
    <w:rsid w:val="00171257"/>
    <w:rsid w:val="001818C1"/>
    <w:rsid w:val="00181BFB"/>
    <w:rsid w:val="00190879"/>
    <w:rsid w:val="00197397"/>
    <w:rsid w:val="001A7258"/>
    <w:rsid w:val="001B212C"/>
    <w:rsid w:val="001B22E6"/>
    <w:rsid w:val="001C2F47"/>
    <w:rsid w:val="001C7251"/>
    <w:rsid w:val="001D1F05"/>
    <w:rsid w:val="001D24BF"/>
    <w:rsid w:val="001D2774"/>
    <w:rsid w:val="001D7C77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B4AA7"/>
    <w:rsid w:val="002B57E7"/>
    <w:rsid w:val="002E0050"/>
    <w:rsid w:val="002E22A4"/>
    <w:rsid w:val="002E522C"/>
    <w:rsid w:val="002F0825"/>
    <w:rsid w:val="002F3386"/>
    <w:rsid w:val="002F4270"/>
    <w:rsid w:val="00306CDF"/>
    <w:rsid w:val="00317CA8"/>
    <w:rsid w:val="00324E65"/>
    <w:rsid w:val="00326FF6"/>
    <w:rsid w:val="00341CCF"/>
    <w:rsid w:val="00355352"/>
    <w:rsid w:val="003569E1"/>
    <w:rsid w:val="00356A3F"/>
    <w:rsid w:val="00372565"/>
    <w:rsid w:val="00372C20"/>
    <w:rsid w:val="0039049F"/>
    <w:rsid w:val="00397C78"/>
    <w:rsid w:val="003A69AC"/>
    <w:rsid w:val="003A7858"/>
    <w:rsid w:val="003B6BDB"/>
    <w:rsid w:val="003C524A"/>
    <w:rsid w:val="003F12B5"/>
    <w:rsid w:val="003F4D60"/>
    <w:rsid w:val="00400622"/>
    <w:rsid w:val="00412212"/>
    <w:rsid w:val="00413D47"/>
    <w:rsid w:val="00422E1A"/>
    <w:rsid w:val="00427C96"/>
    <w:rsid w:val="00430C21"/>
    <w:rsid w:val="00434A9B"/>
    <w:rsid w:val="0043502D"/>
    <w:rsid w:val="004451EF"/>
    <w:rsid w:val="0045571C"/>
    <w:rsid w:val="00461D2E"/>
    <w:rsid w:val="00463D96"/>
    <w:rsid w:val="00474926"/>
    <w:rsid w:val="00474AE3"/>
    <w:rsid w:val="004761C6"/>
    <w:rsid w:val="00477F02"/>
    <w:rsid w:val="00484476"/>
    <w:rsid w:val="00485185"/>
    <w:rsid w:val="00491C19"/>
    <w:rsid w:val="00493FD8"/>
    <w:rsid w:val="004A0E34"/>
    <w:rsid w:val="004A4540"/>
    <w:rsid w:val="004B4DDB"/>
    <w:rsid w:val="004B5C67"/>
    <w:rsid w:val="004C35F2"/>
    <w:rsid w:val="004C62E1"/>
    <w:rsid w:val="004D7F45"/>
    <w:rsid w:val="004F34EC"/>
    <w:rsid w:val="0052115D"/>
    <w:rsid w:val="00534BF6"/>
    <w:rsid w:val="0053596D"/>
    <w:rsid w:val="00544EF3"/>
    <w:rsid w:val="0054636A"/>
    <w:rsid w:val="00547F8E"/>
    <w:rsid w:val="00553344"/>
    <w:rsid w:val="005632F2"/>
    <w:rsid w:val="00563E20"/>
    <w:rsid w:val="00582583"/>
    <w:rsid w:val="005A24B5"/>
    <w:rsid w:val="005A4620"/>
    <w:rsid w:val="005B44CD"/>
    <w:rsid w:val="005C287C"/>
    <w:rsid w:val="005D0CDD"/>
    <w:rsid w:val="005D15A1"/>
    <w:rsid w:val="005E182E"/>
    <w:rsid w:val="005F56D1"/>
    <w:rsid w:val="0060013A"/>
    <w:rsid w:val="00603482"/>
    <w:rsid w:val="00604D77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556DB"/>
    <w:rsid w:val="00667A40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E4BB2"/>
    <w:rsid w:val="006F0697"/>
    <w:rsid w:val="006F5083"/>
    <w:rsid w:val="00706F45"/>
    <w:rsid w:val="00724D55"/>
    <w:rsid w:val="00735122"/>
    <w:rsid w:val="00761C2C"/>
    <w:rsid w:val="00762827"/>
    <w:rsid w:val="00762E45"/>
    <w:rsid w:val="00772DF8"/>
    <w:rsid w:val="007801AF"/>
    <w:rsid w:val="00784FFC"/>
    <w:rsid w:val="00791EAF"/>
    <w:rsid w:val="007A6203"/>
    <w:rsid w:val="007B077C"/>
    <w:rsid w:val="007B6D6F"/>
    <w:rsid w:val="007E5C12"/>
    <w:rsid w:val="007F1D45"/>
    <w:rsid w:val="007F3563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55DCA"/>
    <w:rsid w:val="00860367"/>
    <w:rsid w:val="00865628"/>
    <w:rsid w:val="00876850"/>
    <w:rsid w:val="0088206E"/>
    <w:rsid w:val="00886FDC"/>
    <w:rsid w:val="008905B1"/>
    <w:rsid w:val="00897EB5"/>
    <w:rsid w:val="008A40FB"/>
    <w:rsid w:val="008A7F28"/>
    <w:rsid w:val="008B0D42"/>
    <w:rsid w:val="008C16FF"/>
    <w:rsid w:val="008C1B8F"/>
    <w:rsid w:val="008C4811"/>
    <w:rsid w:val="008C7E3F"/>
    <w:rsid w:val="008D7871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8135A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60F5C"/>
    <w:rsid w:val="00A80136"/>
    <w:rsid w:val="00A83AD5"/>
    <w:rsid w:val="00A94BA8"/>
    <w:rsid w:val="00A975F4"/>
    <w:rsid w:val="00AA4557"/>
    <w:rsid w:val="00AA5FDF"/>
    <w:rsid w:val="00AC6107"/>
    <w:rsid w:val="00AD1386"/>
    <w:rsid w:val="00AE397A"/>
    <w:rsid w:val="00AE4344"/>
    <w:rsid w:val="00AE55EE"/>
    <w:rsid w:val="00B00B0F"/>
    <w:rsid w:val="00B1014E"/>
    <w:rsid w:val="00B228D4"/>
    <w:rsid w:val="00B27060"/>
    <w:rsid w:val="00B330A4"/>
    <w:rsid w:val="00B33979"/>
    <w:rsid w:val="00B37FBF"/>
    <w:rsid w:val="00B43E92"/>
    <w:rsid w:val="00B62369"/>
    <w:rsid w:val="00B70120"/>
    <w:rsid w:val="00B7065B"/>
    <w:rsid w:val="00B735C4"/>
    <w:rsid w:val="00B97B55"/>
    <w:rsid w:val="00BA74E2"/>
    <w:rsid w:val="00BB65C2"/>
    <w:rsid w:val="00BB683F"/>
    <w:rsid w:val="00BD002B"/>
    <w:rsid w:val="00BD573A"/>
    <w:rsid w:val="00BE5B3C"/>
    <w:rsid w:val="00BE6FDE"/>
    <w:rsid w:val="00BF636D"/>
    <w:rsid w:val="00C01A86"/>
    <w:rsid w:val="00C05B2A"/>
    <w:rsid w:val="00C11269"/>
    <w:rsid w:val="00C24867"/>
    <w:rsid w:val="00C252E0"/>
    <w:rsid w:val="00C3387B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3C15"/>
    <w:rsid w:val="00CE6070"/>
    <w:rsid w:val="00CE6C12"/>
    <w:rsid w:val="00CF0003"/>
    <w:rsid w:val="00CF5915"/>
    <w:rsid w:val="00D0516F"/>
    <w:rsid w:val="00D147F6"/>
    <w:rsid w:val="00D254CB"/>
    <w:rsid w:val="00D36F1A"/>
    <w:rsid w:val="00D407DF"/>
    <w:rsid w:val="00D54828"/>
    <w:rsid w:val="00D64D8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D0E23"/>
    <w:rsid w:val="00DE1400"/>
    <w:rsid w:val="00DE537E"/>
    <w:rsid w:val="00E05E7A"/>
    <w:rsid w:val="00E17D09"/>
    <w:rsid w:val="00E270B6"/>
    <w:rsid w:val="00E27629"/>
    <w:rsid w:val="00E31CC9"/>
    <w:rsid w:val="00E35373"/>
    <w:rsid w:val="00E4359C"/>
    <w:rsid w:val="00E56992"/>
    <w:rsid w:val="00E575ED"/>
    <w:rsid w:val="00E64427"/>
    <w:rsid w:val="00E72F6B"/>
    <w:rsid w:val="00E75BA1"/>
    <w:rsid w:val="00E815F1"/>
    <w:rsid w:val="00E870E8"/>
    <w:rsid w:val="00E872E3"/>
    <w:rsid w:val="00E91647"/>
    <w:rsid w:val="00E97618"/>
    <w:rsid w:val="00EA343B"/>
    <w:rsid w:val="00EC521A"/>
    <w:rsid w:val="00ED0D2E"/>
    <w:rsid w:val="00ED71AD"/>
    <w:rsid w:val="00EE41A3"/>
    <w:rsid w:val="00EE4822"/>
    <w:rsid w:val="00F00BBF"/>
    <w:rsid w:val="00F030EE"/>
    <w:rsid w:val="00F10FB7"/>
    <w:rsid w:val="00F128A2"/>
    <w:rsid w:val="00F14B0B"/>
    <w:rsid w:val="00F1519C"/>
    <w:rsid w:val="00F32434"/>
    <w:rsid w:val="00F324D2"/>
    <w:rsid w:val="00F55F2A"/>
    <w:rsid w:val="00F5689D"/>
    <w:rsid w:val="00F73D05"/>
    <w:rsid w:val="00F85F0D"/>
    <w:rsid w:val="00F93B34"/>
    <w:rsid w:val="00F972AA"/>
    <w:rsid w:val="00FC0707"/>
    <w:rsid w:val="00FC5158"/>
    <w:rsid w:val="00FC729D"/>
    <w:rsid w:val="00FD0338"/>
    <w:rsid w:val="00FD383B"/>
    <w:rsid w:val="00FF46E7"/>
    <w:rsid w:val="00FF6CD5"/>
    <w:rsid w:val="1D539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4" ma:contentTypeDescription="Opprett et nytt dokument." ma:contentTypeScope="" ma:versionID="4b2c1d996dec348277f94f85f9725bfa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94a75122271b4d46e2d645428736f0fc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51f3e-12f0-48e1-96c6-ede7f6dc2947" xsi:nil="true"/>
    <lcf76f155ced4ddcb4097134ff3c332f xmlns="75b19e03-6395-4a5b-a414-6943f4de059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147E03-87E5-43A0-96F6-FE89AA868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3691D-347C-49A2-9083-4D9F94CA7D82}">
  <ds:schemaRefs>
    <ds:schemaRef ds:uri="http://schemas.microsoft.com/office/2006/metadata/properties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463</Words>
  <Characters>2455</Characters>
  <Application>Microsoft Office Word</Application>
  <DocSecurity>0</DocSecurity>
  <Lines>20</Lines>
  <Paragraphs>5</Paragraphs>
  <ScaleCrop>false</ScaleCrop>
  <Manager>Matias.Haukom@inventura.no</Manager>
  <Company>Inventura AS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Jarl Richard Salamonsen</cp:lastModifiedBy>
  <cp:revision>17</cp:revision>
  <dcterms:created xsi:type="dcterms:W3CDTF">2025-02-03T08:58:00Z</dcterms:created>
  <dcterms:modified xsi:type="dcterms:W3CDTF">2026-01-05T11:55:00Z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7600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